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2E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7D1930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2FF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8C6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31CBF" w14:textId="55A9B9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2B0D7" w14:textId="5DCB2D1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6FFB2" w14:textId="5FD292D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C3677" w14:textId="1E1FE57A" w:rsidR="006F4CEE" w:rsidRDefault="006C0A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B331AB" wp14:editId="3C70B624">
                <wp:simplePos x="0" y="0"/>
                <wp:positionH relativeFrom="column">
                  <wp:posOffset>1435686</wp:posOffset>
                </wp:positionH>
                <wp:positionV relativeFrom="paragraph">
                  <wp:posOffset>58567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69" name="Picture 6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0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AB6A5" w14:textId="77777777" w:rsidR="00245A18" w:rsidRDefault="00245A18" w:rsidP="00245A1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5D9335" w14:textId="77777777" w:rsidR="00245A18" w:rsidRDefault="00245A18" w:rsidP="00245A1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6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E54C17" w14:textId="77777777" w:rsidR="00245A18" w:rsidRDefault="00245A18" w:rsidP="00245A18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A507AB" w14:textId="77777777" w:rsidR="00245A18" w:rsidRDefault="00245A18" w:rsidP="00245A18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23E186" w14:textId="77777777" w:rsidR="00245A18" w:rsidRDefault="00245A18" w:rsidP="00245A18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8F8035" w14:textId="77777777" w:rsidR="00245A18" w:rsidRDefault="00245A18" w:rsidP="00245A18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74F1F8" w14:textId="5AE678C1" w:rsidR="006C0A8A" w:rsidRPr="006C0A8A" w:rsidRDefault="006C0A8A" w:rsidP="006C0A8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C0A8A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774B46" w14:textId="77777777" w:rsidR="006C0A8A" w:rsidRPr="006C0A8A" w:rsidRDefault="006C0A8A" w:rsidP="006C0A8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C0A8A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1B732C" w14:textId="77777777" w:rsidR="006C0A8A" w:rsidRPr="006C0A8A" w:rsidRDefault="006C0A8A" w:rsidP="006C0A8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C0A8A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CB5E45" w14:textId="77777777" w:rsidR="006C0A8A" w:rsidRPr="006C0A8A" w:rsidRDefault="006C0A8A" w:rsidP="006C0A8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C0A8A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331AB" id="Group 6" o:spid="_x0000_s1026" style="position:absolute;left:0;text-align:left;margin-left:113.05pt;margin-top:4.6pt;width:262pt;height:234pt;z-index:251666944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">
                <v:group id="Group 63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64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9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" stroked="f">
                      <v:textbox style="mso-fit-shape-to-text:t" inset="0,0,0,0">
                        <w:txbxContent>
                          <w:p w14:paraId="119AB6A5" w14:textId="77777777" w:rsidR="00245A18" w:rsidRDefault="00245A18" w:rsidP="00245A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" stroked="f">
                      <v:textbox style="mso-fit-shape-to-text:t" inset="0,0,0,0">
                        <w:txbxContent>
                          <w:p w14:paraId="775D9335" w14:textId="77777777" w:rsidR="00245A18" w:rsidRDefault="00245A18" w:rsidP="00245A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" fillcolor="black [3213]" stroked="f">
                    <v:textbox inset="0,0,0,0">
                      <w:txbxContent>
                        <w:p w14:paraId="5BE54C17" w14:textId="77777777" w:rsidR="00245A18" w:rsidRDefault="00245A18" w:rsidP="00245A1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" fillcolor="windowText" stroked="f">
                    <v:textbox inset="0,0,0,0">
                      <w:txbxContent>
                        <w:p w14:paraId="06A507AB" w14:textId="77777777" w:rsidR="00245A18" w:rsidRDefault="00245A18" w:rsidP="00245A1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" fillcolor="windowText" stroked="f">
                    <v:textbox inset="0,0,0,0">
                      <w:txbxContent>
                        <w:p w14:paraId="0423E186" w14:textId="77777777" w:rsidR="00245A18" w:rsidRDefault="00245A18" w:rsidP="00245A1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" fillcolor="windowText" stroked="f">
                    <v:textbox inset="0,0,0,0">
                      <w:txbxContent>
                        <w:p w14:paraId="6F8F8035" w14:textId="77777777" w:rsidR="00245A18" w:rsidRDefault="00245A18" w:rsidP="00245A1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" fillcolor="windowText" stroked="f">
                  <v:textbox inset="0,0,0,0">
                    <w:txbxContent>
                      <w:p w14:paraId="4274F1F8" w14:textId="5AE678C1" w:rsidR="006C0A8A" w:rsidRPr="006C0A8A" w:rsidRDefault="006C0A8A" w:rsidP="006C0A8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C0A8A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" fillcolor="windowText" stroked="f">
                  <v:textbox style="layout-flow:vertical" inset="0,0,0,0">
                    <w:txbxContent>
                      <w:p w14:paraId="7F774B46" w14:textId="77777777" w:rsidR="006C0A8A" w:rsidRPr="006C0A8A" w:rsidRDefault="006C0A8A" w:rsidP="006C0A8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C0A8A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" fillcolor="windowText" stroked="f">
                  <v:textbox inset="0,0,0,0">
                    <w:txbxContent>
                      <w:p w14:paraId="421B732C" w14:textId="77777777" w:rsidR="006C0A8A" w:rsidRPr="006C0A8A" w:rsidRDefault="006C0A8A" w:rsidP="006C0A8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C0A8A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" fillcolor="windowText" stroked="f">
                  <v:textbox style="layout-flow:vertical;mso-layout-flow-alt:bottom-to-top" inset="0,0,0,0">
                    <w:txbxContent>
                      <w:p w14:paraId="54CB5E45" w14:textId="77777777" w:rsidR="006C0A8A" w:rsidRPr="006C0A8A" w:rsidRDefault="006C0A8A" w:rsidP="006C0A8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C0A8A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025529" w14:textId="489F18B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9EF3F" w14:textId="7565811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C0659" w14:textId="4EA572E9" w:rsidR="006F4CEE" w:rsidRDefault="00390ACC" w:rsidP="00390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15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77C6298" w14:textId="4F49DB8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F2807" w14:textId="0C85174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F60F8" w14:textId="5776A6A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7EE6D" w14:textId="110DB1B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28763" w14:textId="2B685E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0DF37" w14:textId="458659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043BA" w14:textId="1E4F98B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3356D" w14:textId="3F730258" w:rsidR="006F4CEE" w:rsidRDefault="00475051" w:rsidP="004750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7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FB55E01" w14:textId="1FD7944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42A2C" w14:textId="7D5036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2C3B6" w14:textId="506DC58C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58ADBE8" w14:textId="778198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335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301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55D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4CB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034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A0AA0" w14:textId="77777777" w:rsidR="006F4CEE" w:rsidRPr="001B4B32" w:rsidRDefault="001B4B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</w:rPr>
      </w:pPr>
      <w:r w:rsidRPr="001B4B32">
        <w:rPr>
          <w:b/>
        </w:rPr>
        <w:t>CHIP BACK IS COLLECTOR</w:t>
      </w:r>
    </w:p>
    <w:p w14:paraId="67067A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A8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52C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6EE1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6807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07096">
        <w:rPr>
          <w:b/>
          <w:sz w:val="24"/>
        </w:rPr>
        <w:t>Au</w:t>
      </w:r>
    </w:p>
    <w:p w14:paraId="58E52CC3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07096">
        <w:rPr>
          <w:b/>
          <w:sz w:val="24"/>
        </w:rPr>
        <w:t xml:space="preserve">E = </w:t>
      </w:r>
      <w:r w:rsidR="00C74319">
        <w:rPr>
          <w:b/>
          <w:sz w:val="24"/>
        </w:rPr>
        <w:t>.004” X .</w:t>
      </w:r>
      <w:proofErr w:type="gramStart"/>
      <w:r w:rsidR="00C74319">
        <w:rPr>
          <w:b/>
          <w:sz w:val="24"/>
        </w:rPr>
        <w:t>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  <w:r w:rsidR="00C07096">
        <w:rPr>
          <w:b/>
          <w:sz w:val="24"/>
        </w:rPr>
        <w:t xml:space="preserve">  B</w:t>
      </w:r>
      <w:proofErr w:type="gramEnd"/>
      <w:r w:rsidR="00C07096">
        <w:rPr>
          <w:b/>
          <w:sz w:val="24"/>
        </w:rPr>
        <w:t xml:space="preserve"> = .004” X .0065”</w:t>
      </w:r>
    </w:p>
    <w:p w14:paraId="6AF3229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Collector</w:t>
      </w:r>
    </w:p>
    <w:p w14:paraId="0C8398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07096">
        <w:rPr>
          <w:b/>
          <w:sz w:val="24"/>
        </w:rPr>
        <w:t xml:space="preserve"> BD or BDA</w:t>
      </w:r>
    </w:p>
    <w:p w14:paraId="2F7D90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9CAEE" w14:textId="36D39B8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561E2">
        <w:rPr>
          <w:b/>
          <w:sz w:val="28"/>
        </w:rPr>
        <w:t xml:space="preserve">    </w:t>
      </w:r>
      <w:r w:rsidR="008608B4">
        <w:rPr>
          <w:b/>
          <w:sz w:val="28"/>
        </w:rPr>
        <w:t xml:space="preserve">      </w:t>
      </w:r>
      <w:r w:rsidR="00B561E2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F1D66">
        <w:rPr>
          <w:b/>
          <w:noProof/>
          <w:sz w:val="24"/>
        </w:rPr>
        <w:t>2/7/23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B8B14E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ALLEGRO</w:t>
      </w:r>
      <w:r w:rsidR="00A66BA4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7096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B561E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8608B4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07096">
        <w:rPr>
          <w:b/>
          <w:sz w:val="28"/>
        </w:rPr>
        <w:t>2N290</w:t>
      </w:r>
      <w:r w:rsidR="005213A6">
        <w:rPr>
          <w:b/>
          <w:sz w:val="28"/>
        </w:rPr>
        <w:t>4</w:t>
      </w:r>
      <w:r w:rsidR="0010592C">
        <w:rPr>
          <w:b/>
          <w:sz w:val="28"/>
        </w:rPr>
        <w:t>A</w:t>
      </w:r>
    </w:p>
    <w:p w14:paraId="41ADD94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575603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35C8" w14:textId="77777777" w:rsidR="007E4D52" w:rsidRDefault="007E4D52">
      <w:r>
        <w:separator/>
      </w:r>
    </w:p>
  </w:endnote>
  <w:endnote w:type="continuationSeparator" w:id="0">
    <w:p w14:paraId="34556FD4" w14:textId="77777777" w:rsidR="007E4D52" w:rsidRDefault="007E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144C" w14:textId="77777777" w:rsidR="008F1D66" w:rsidRDefault="008F1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B593" w14:textId="77777777" w:rsidR="008F1D66" w:rsidRDefault="008F1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8643" w14:textId="77777777" w:rsidR="008F1D66" w:rsidRDefault="008F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1D77" w14:textId="77777777" w:rsidR="007E4D52" w:rsidRDefault="007E4D52">
      <w:r>
        <w:separator/>
      </w:r>
    </w:p>
  </w:footnote>
  <w:footnote w:type="continuationSeparator" w:id="0">
    <w:p w14:paraId="5011BB0C" w14:textId="77777777" w:rsidR="007E4D52" w:rsidRDefault="007E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2574" w14:textId="77777777" w:rsidR="008F1D66" w:rsidRDefault="008F1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6932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59B03B36" w14:textId="77777777">
      <w:trPr>
        <w:trHeight w:val="1771"/>
      </w:trPr>
      <w:tc>
        <w:tcPr>
          <w:tcW w:w="4788" w:type="dxa"/>
        </w:tcPr>
        <w:p w14:paraId="07D74BEE" w14:textId="731A1458" w:rsidR="00304985" w:rsidRDefault="008F1D6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8B5AB2" wp14:editId="7E200A11">
                <wp:simplePos x="0" y="0"/>
                <wp:positionH relativeFrom="column">
                  <wp:posOffset>635</wp:posOffset>
                </wp:positionH>
                <wp:positionV relativeFrom="paragraph">
                  <wp:posOffset>112254</wp:posOffset>
                </wp:positionV>
                <wp:extent cx="1914525" cy="1162050"/>
                <wp:effectExtent l="0" t="0" r="9525" b="0"/>
                <wp:wrapNone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98895BE" w14:textId="77777777" w:rsidR="00304985" w:rsidRDefault="00304985">
          <w:pPr>
            <w:rPr>
              <w:b/>
              <w:i/>
              <w:sz w:val="36"/>
            </w:rPr>
          </w:pPr>
        </w:p>
        <w:p w14:paraId="37E58147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A9D3FCE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DA5B8D2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58DC683F" w14:textId="091A215E" w:rsidR="00304985" w:rsidRDefault="00304985">
    <w:pPr>
      <w:pStyle w:val="Header"/>
      <w:jc w:val="center"/>
    </w:pPr>
  </w:p>
  <w:p w14:paraId="4A7ECCEB" w14:textId="77777777" w:rsidR="008F1D66" w:rsidRDefault="008F1D6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A969" w14:textId="77777777" w:rsidR="008F1D66" w:rsidRDefault="008F1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0592C"/>
    <w:rsid w:val="00127592"/>
    <w:rsid w:val="00145039"/>
    <w:rsid w:val="00187773"/>
    <w:rsid w:val="001B4B32"/>
    <w:rsid w:val="00200C38"/>
    <w:rsid w:val="00233113"/>
    <w:rsid w:val="00245A18"/>
    <w:rsid w:val="00280088"/>
    <w:rsid w:val="002C6E46"/>
    <w:rsid w:val="002D246B"/>
    <w:rsid w:val="002F79F8"/>
    <w:rsid w:val="003022C4"/>
    <w:rsid w:val="00304985"/>
    <w:rsid w:val="003256E7"/>
    <w:rsid w:val="00390ACC"/>
    <w:rsid w:val="003B3AE6"/>
    <w:rsid w:val="003E52E8"/>
    <w:rsid w:val="003F19A7"/>
    <w:rsid w:val="00411367"/>
    <w:rsid w:val="004318CD"/>
    <w:rsid w:val="00463433"/>
    <w:rsid w:val="00475051"/>
    <w:rsid w:val="00493EB7"/>
    <w:rsid w:val="00520C54"/>
    <w:rsid w:val="005213A6"/>
    <w:rsid w:val="005768A5"/>
    <w:rsid w:val="005B7C13"/>
    <w:rsid w:val="005D5581"/>
    <w:rsid w:val="006073E4"/>
    <w:rsid w:val="00641197"/>
    <w:rsid w:val="00654C29"/>
    <w:rsid w:val="00681B91"/>
    <w:rsid w:val="006C0A8A"/>
    <w:rsid w:val="006E4401"/>
    <w:rsid w:val="006F4CEE"/>
    <w:rsid w:val="00785834"/>
    <w:rsid w:val="007A065E"/>
    <w:rsid w:val="007E4D52"/>
    <w:rsid w:val="007E7BBF"/>
    <w:rsid w:val="007F5052"/>
    <w:rsid w:val="00801F9A"/>
    <w:rsid w:val="00813FC6"/>
    <w:rsid w:val="00824145"/>
    <w:rsid w:val="00833B9B"/>
    <w:rsid w:val="008608B4"/>
    <w:rsid w:val="00874204"/>
    <w:rsid w:val="00896223"/>
    <w:rsid w:val="008A2D5A"/>
    <w:rsid w:val="008A5821"/>
    <w:rsid w:val="008B0526"/>
    <w:rsid w:val="008F1D66"/>
    <w:rsid w:val="008F4E6F"/>
    <w:rsid w:val="0093513D"/>
    <w:rsid w:val="0096310B"/>
    <w:rsid w:val="009749BF"/>
    <w:rsid w:val="009D3AEC"/>
    <w:rsid w:val="00A0180B"/>
    <w:rsid w:val="00A11169"/>
    <w:rsid w:val="00A21EFA"/>
    <w:rsid w:val="00A267B5"/>
    <w:rsid w:val="00A4136F"/>
    <w:rsid w:val="00A6297F"/>
    <w:rsid w:val="00A66BA4"/>
    <w:rsid w:val="00A7569A"/>
    <w:rsid w:val="00AD56CA"/>
    <w:rsid w:val="00B018AC"/>
    <w:rsid w:val="00B2441F"/>
    <w:rsid w:val="00B561E2"/>
    <w:rsid w:val="00BB3746"/>
    <w:rsid w:val="00BE6C2B"/>
    <w:rsid w:val="00C07096"/>
    <w:rsid w:val="00C54B4A"/>
    <w:rsid w:val="00C74319"/>
    <w:rsid w:val="00DA268D"/>
    <w:rsid w:val="00DB7161"/>
    <w:rsid w:val="00DD1822"/>
    <w:rsid w:val="00DE0C22"/>
    <w:rsid w:val="00EC7DF2"/>
    <w:rsid w:val="00ED35F7"/>
    <w:rsid w:val="00F1767E"/>
    <w:rsid w:val="00F37D80"/>
    <w:rsid w:val="00F41420"/>
    <w:rsid w:val="00F4237E"/>
    <w:rsid w:val="00FF2A2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5D1D8"/>
  <w15:docId w15:val="{6958ADD4-BB2E-46CB-9459-818A5FE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2013-06-11T21:06:00Z</cp:lastPrinted>
  <dcterms:created xsi:type="dcterms:W3CDTF">2021-09-07T19:04:00Z</dcterms:created>
  <dcterms:modified xsi:type="dcterms:W3CDTF">2023-02-07T18:34:00Z</dcterms:modified>
</cp:coreProperties>
</file>